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0C55E" w14:textId="6BC81790" w:rsidR="00AC3D41" w:rsidRPr="003F1D98" w:rsidRDefault="00AC3D41">
      <w:pPr>
        <w:rPr>
          <w:sz w:val="32"/>
          <w:szCs w:val="32"/>
        </w:rPr>
      </w:pPr>
      <w:r w:rsidRPr="003F1D98">
        <w:rPr>
          <w:sz w:val="32"/>
          <w:szCs w:val="32"/>
        </w:rPr>
        <w:t>Template for Home/School Agreement</w:t>
      </w:r>
    </w:p>
    <w:p w14:paraId="763CD656" w14:textId="5184C48B" w:rsidR="00AC3D41" w:rsidRDefault="00AC3D41">
      <w:pPr>
        <w:rPr>
          <w:sz w:val="32"/>
          <w:szCs w:val="32"/>
        </w:rPr>
      </w:pPr>
      <w:r w:rsidRPr="003F1D98">
        <w:rPr>
          <w:sz w:val="32"/>
          <w:szCs w:val="32"/>
        </w:rPr>
        <w:t>Purpose:</w:t>
      </w:r>
    </w:p>
    <w:p w14:paraId="0C242A5E" w14:textId="5EC2E048" w:rsidR="003F1D98" w:rsidRPr="003F1D98" w:rsidRDefault="003F1D98">
      <w:pPr>
        <w:rPr>
          <w:sz w:val="32"/>
          <w:szCs w:val="32"/>
        </w:rPr>
      </w:pPr>
      <w:r>
        <w:rPr>
          <w:sz w:val="32"/>
          <w:szCs w:val="32"/>
        </w:rPr>
        <w:t xml:space="preserve">Dates of Agreement: </w:t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3236"/>
        <w:gridCol w:w="3238"/>
        <w:gridCol w:w="3238"/>
        <w:gridCol w:w="3238"/>
      </w:tblGrid>
      <w:tr w:rsidR="00AC3D41" w:rsidRPr="003F1D98" w14:paraId="7EB62839" w14:textId="77777777" w:rsidTr="00332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</w:tcPr>
          <w:p w14:paraId="061B78FD" w14:textId="3162FF13" w:rsidR="00AC3D41" w:rsidRPr="003F1D98" w:rsidRDefault="00AC3D41">
            <w:pPr>
              <w:rPr>
                <w:sz w:val="32"/>
                <w:szCs w:val="32"/>
              </w:rPr>
            </w:pPr>
            <w:r w:rsidRPr="003F1D98">
              <w:rPr>
                <w:sz w:val="32"/>
                <w:szCs w:val="32"/>
              </w:rPr>
              <w:t>Area:</w:t>
            </w:r>
          </w:p>
        </w:tc>
        <w:tc>
          <w:tcPr>
            <w:tcW w:w="3238" w:type="dxa"/>
            <w:shd w:val="clear" w:color="auto" w:fill="E7E6E6" w:themeFill="background2"/>
          </w:tcPr>
          <w:p w14:paraId="59E85295" w14:textId="6E2F6136" w:rsidR="00AC3D41" w:rsidRPr="003F1D98" w:rsidRDefault="00AC3D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F1D98">
              <w:rPr>
                <w:sz w:val="32"/>
                <w:szCs w:val="32"/>
              </w:rPr>
              <w:t>Student Actions:</w:t>
            </w:r>
          </w:p>
        </w:tc>
        <w:tc>
          <w:tcPr>
            <w:tcW w:w="3238" w:type="dxa"/>
            <w:shd w:val="clear" w:color="auto" w:fill="E2EFD9" w:themeFill="accent6" w:themeFillTint="33"/>
          </w:tcPr>
          <w:p w14:paraId="66FD2ECA" w14:textId="49712F12" w:rsidR="00AC3D41" w:rsidRPr="003F1D98" w:rsidRDefault="00AC3D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F1D98">
              <w:rPr>
                <w:sz w:val="32"/>
                <w:szCs w:val="32"/>
              </w:rPr>
              <w:t>Parent/Caregiver Actions:</w:t>
            </w:r>
          </w:p>
        </w:tc>
        <w:tc>
          <w:tcPr>
            <w:tcW w:w="3238" w:type="dxa"/>
            <w:shd w:val="clear" w:color="auto" w:fill="FBE4D5" w:themeFill="accent2" w:themeFillTint="33"/>
          </w:tcPr>
          <w:p w14:paraId="19F8F405" w14:textId="02810225" w:rsidR="00AC3D41" w:rsidRPr="003F1D98" w:rsidRDefault="00AC3D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F1D98">
              <w:rPr>
                <w:sz w:val="32"/>
                <w:szCs w:val="32"/>
              </w:rPr>
              <w:t>School Actions:</w:t>
            </w:r>
          </w:p>
        </w:tc>
      </w:tr>
      <w:tr w:rsidR="00AC3D41" w:rsidRPr="003F1D98" w14:paraId="473AA179" w14:textId="77777777" w:rsidTr="00332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</w:tcPr>
          <w:p w14:paraId="2D320CB1" w14:textId="1F343899" w:rsidR="00AC3D41" w:rsidRPr="003F1D98" w:rsidRDefault="003F1D98">
            <w:pPr>
              <w:rPr>
                <w:sz w:val="32"/>
                <w:szCs w:val="32"/>
              </w:rPr>
            </w:pPr>
            <w:r w:rsidRPr="003F1D98">
              <w:rPr>
                <w:sz w:val="32"/>
                <w:szCs w:val="32"/>
              </w:rPr>
              <w:t>Attendance</w:t>
            </w:r>
          </w:p>
        </w:tc>
        <w:tc>
          <w:tcPr>
            <w:tcW w:w="3238" w:type="dxa"/>
            <w:shd w:val="clear" w:color="auto" w:fill="E7E6E6" w:themeFill="background2"/>
          </w:tcPr>
          <w:p w14:paraId="7D626B2E" w14:textId="77777777" w:rsidR="00AC3D41" w:rsidRPr="003F1D98" w:rsidRDefault="00AC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238" w:type="dxa"/>
            <w:shd w:val="clear" w:color="auto" w:fill="E2EFD9" w:themeFill="accent6" w:themeFillTint="33"/>
          </w:tcPr>
          <w:p w14:paraId="741DB10C" w14:textId="40B51138" w:rsidR="00AC3D41" w:rsidRPr="003F1D98" w:rsidRDefault="00AC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238" w:type="dxa"/>
            <w:shd w:val="clear" w:color="auto" w:fill="FBE4D5" w:themeFill="accent2" w:themeFillTint="33"/>
          </w:tcPr>
          <w:p w14:paraId="321E15E4" w14:textId="77777777" w:rsidR="00AC3D41" w:rsidRPr="003F1D98" w:rsidRDefault="00AC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AC3D41" w:rsidRPr="003F1D98" w14:paraId="7F8E3FA3" w14:textId="77777777" w:rsidTr="00332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</w:tcPr>
          <w:p w14:paraId="2F516A09" w14:textId="41A71C51" w:rsidR="00AC3D41" w:rsidRPr="003F1D98" w:rsidRDefault="003F1D98">
            <w:pPr>
              <w:rPr>
                <w:sz w:val="32"/>
                <w:szCs w:val="32"/>
              </w:rPr>
            </w:pPr>
            <w:r w:rsidRPr="003F1D98">
              <w:rPr>
                <w:sz w:val="32"/>
                <w:szCs w:val="32"/>
              </w:rPr>
              <w:t>Participation</w:t>
            </w:r>
          </w:p>
        </w:tc>
        <w:tc>
          <w:tcPr>
            <w:tcW w:w="3238" w:type="dxa"/>
            <w:shd w:val="clear" w:color="auto" w:fill="E7E6E6" w:themeFill="background2"/>
          </w:tcPr>
          <w:p w14:paraId="544D67ED" w14:textId="77777777" w:rsidR="00AC3D41" w:rsidRPr="003F1D98" w:rsidRDefault="00AC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238" w:type="dxa"/>
            <w:shd w:val="clear" w:color="auto" w:fill="E2EFD9" w:themeFill="accent6" w:themeFillTint="33"/>
          </w:tcPr>
          <w:p w14:paraId="615DB542" w14:textId="43B6BBBF" w:rsidR="00AC3D41" w:rsidRPr="003F1D98" w:rsidRDefault="00AC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238" w:type="dxa"/>
            <w:shd w:val="clear" w:color="auto" w:fill="FBE4D5" w:themeFill="accent2" w:themeFillTint="33"/>
          </w:tcPr>
          <w:p w14:paraId="62FF8495" w14:textId="77777777" w:rsidR="00AC3D41" w:rsidRPr="003F1D98" w:rsidRDefault="00AC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3F1D98" w:rsidRPr="003F1D98" w14:paraId="33F9DCA7" w14:textId="77777777" w:rsidTr="00332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</w:tcPr>
          <w:p w14:paraId="0ED67737" w14:textId="24EA4B3D" w:rsidR="003F1D98" w:rsidRPr="003F1D98" w:rsidRDefault="003F1D98">
            <w:pPr>
              <w:rPr>
                <w:sz w:val="32"/>
                <w:szCs w:val="32"/>
              </w:rPr>
            </w:pPr>
            <w:r w:rsidRPr="003F1D98">
              <w:rPr>
                <w:sz w:val="32"/>
                <w:szCs w:val="32"/>
              </w:rPr>
              <w:t>Readings and independent work in class</w:t>
            </w:r>
          </w:p>
        </w:tc>
        <w:tc>
          <w:tcPr>
            <w:tcW w:w="3238" w:type="dxa"/>
            <w:shd w:val="clear" w:color="auto" w:fill="E7E6E6" w:themeFill="background2"/>
          </w:tcPr>
          <w:p w14:paraId="54A83659" w14:textId="77777777" w:rsidR="003F1D98" w:rsidRPr="003F1D98" w:rsidRDefault="003F1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238" w:type="dxa"/>
            <w:shd w:val="clear" w:color="auto" w:fill="E2EFD9" w:themeFill="accent6" w:themeFillTint="33"/>
          </w:tcPr>
          <w:p w14:paraId="5439C51B" w14:textId="77777777" w:rsidR="003F1D98" w:rsidRPr="003F1D98" w:rsidRDefault="003F1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238" w:type="dxa"/>
            <w:shd w:val="clear" w:color="auto" w:fill="FBE4D5" w:themeFill="accent2" w:themeFillTint="33"/>
          </w:tcPr>
          <w:p w14:paraId="474B6F4E" w14:textId="77777777" w:rsidR="003F1D98" w:rsidRPr="003F1D98" w:rsidRDefault="003F1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3F1D98" w:rsidRPr="003F1D98" w14:paraId="1F84B74E" w14:textId="77777777" w:rsidTr="00332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</w:tcPr>
          <w:p w14:paraId="40E7CF31" w14:textId="1FA75F69" w:rsidR="003F1D98" w:rsidRPr="003F1D98" w:rsidRDefault="003F1D98">
            <w:pPr>
              <w:rPr>
                <w:sz w:val="32"/>
                <w:szCs w:val="32"/>
              </w:rPr>
            </w:pPr>
            <w:r w:rsidRPr="003F1D98">
              <w:rPr>
                <w:sz w:val="32"/>
                <w:szCs w:val="32"/>
              </w:rPr>
              <w:t xml:space="preserve">Homework between sessions </w:t>
            </w:r>
          </w:p>
        </w:tc>
        <w:tc>
          <w:tcPr>
            <w:tcW w:w="3238" w:type="dxa"/>
            <w:shd w:val="clear" w:color="auto" w:fill="E7E6E6" w:themeFill="background2"/>
          </w:tcPr>
          <w:p w14:paraId="18045A74" w14:textId="77777777" w:rsidR="003F1D98" w:rsidRPr="003F1D98" w:rsidRDefault="003F1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238" w:type="dxa"/>
            <w:shd w:val="clear" w:color="auto" w:fill="E2EFD9" w:themeFill="accent6" w:themeFillTint="33"/>
          </w:tcPr>
          <w:p w14:paraId="7A0ECAD6" w14:textId="77777777" w:rsidR="003F1D98" w:rsidRPr="003F1D98" w:rsidRDefault="003F1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238" w:type="dxa"/>
            <w:shd w:val="clear" w:color="auto" w:fill="FBE4D5" w:themeFill="accent2" w:themeFillTint="33"/>
          </w:tcPr>
          <w:p w14:paraId="24886483" w14:textId="77777777" w:rsidR="003F1D98" w:rsidRPr="003F1D98" w:rsidRDefault="003F1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3F1D98" w:rsidRPr="003F1D98" w14:paraId="3B2A2632" w14:textId="77777777" w:rsidTr="00332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</w:tcPr>
          <w:p w14:paraId="6DC89DF7" w14:textId="0CBE946E" w:rsidR="003F1D98" w:rsidRPr="003F1D98" w:rsidRDefault="003F1D98">
            <w:pPr>
              <w:rPr>
                <w:sz w:val="32"/>
                <w:szCs w:val="32"/>
              </w:rPr>
            </w:pPr>
            <w:r w:rsidRPr="003F1D98">
              <w:rPr>
                <w:sz w:val="32"/>
                <w:szCs w:val="32"/>
              </w:rPr>
              <w:t>Group work</w:t>
            </w:r>
          </w:p>
        </w:tc>
        <w:tc>
          <w:tcPr>
            <w:tcW w:w="3238" w:type="dxa"/>
            <w:shd w:val="clear" w:color="auto" w:fill="E7E6E6" w:themeFill="background2"/>
          </w:tcPr>
          <w:p w14:paraId="4460F841" w14:textId="77777777" w:rsidR="003F1D98" w:rsidRPr="003F1D98" w:rsidRDefault="003F1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238" w:type="dxa"/>
            <w:shd w:val="clear" w:color="auto" w:fill="E2EFD9" w:themeFill="accent6" w:themeFillTint="33"/>
          </w:tcPr>
          <w:p w14:paraId="5720A244" w14:textId="77777777" w:rsidR="003F1D98" w:rsidRPr="003F1D98" w:rsidRDefault="003F1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238" w:type="dxa"/>
            <w:shd w:val="clear" w:color="auto" w:fill="FBE4D5" w:themeFill="accent2" w:themeFillTint="33"/>
          </w:tcPr>
          <w:p w14:paraId="19FDDD94" w14:textId="77777777" w:rsidR="003F1D98" w:rsidRPr="003F1D98" w:rsidRDefault="003F1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3F1D98" w:rsidRPr="003F1D98" w14:paraId="5E377AA5" w14:textId="77777777" w:rsidTr="00332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</w:tcPr>
          <w:p w14:paraId="48FC7B88" w14:textId="18599D4E" w:rsidR="003F1D98" w:rsidRPr="003F1D98" w:rsidRDefault="003F1D98">
            <w:pPr>
              <w:rPr>
                <w:sz w:val="32"/>
                <w:szCs w:val="32"/>
              </w:rPr>
            </w:pPr>
            <w:r w:rsidRPr="003F1D98">
              <w:rPr>
                <w:sz w:val="32"/>
                <w:szCs w:val="32"/>
              </w:rPr>
              <w:t>Course Help</w:t>
            </w:r>
          </w:p>
        </w:tc>
        <w:tc>
          <w:tcPr>
            <w:tcW w:w="3238" w:type="dxa"/>
            <w:shd w:val="clear" w:color="auto" w:fill="E7E6E6" w:themeFill="background2"/>
          </w:tcPr>
          <w:p w14:paraId="191BDFD5" w14:textId="77777777" w:rsidR="003F1D98" w:rsidRPr="003F1D98" w:rsidRDefault="003F1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238" w:type="dxa"/>
            <w:shd w:val="clear" w:color="auto" w:fill="E2EFD9" w:themeFill="accent6" w:themeFillTint="33"/>
          </w:tcPr>
          <w:p w14:paraId="5D66B689" w14:textId="77777777" w:rsidR="003F1D98" w:rsidRPr="003F1D98" w:rsidRDefault="003F1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238" w:type="dxa"/>
            <w:shd w:val="clear" w:color="auto" w:fill="FBE4D5" w:themeFill="accent2" w:themeFillTint="33"/>
          </w:tcPr>
          <w:p w14:paraId="48757C89" w14:textId="77777777" w:rsidR="003F1D98" w:rsidRPr="003F1D98" w:rsidRDefault="003F1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14:paraId="5F0AFEEA" w14:textId="77777777" w:rsidR="003F1D98" w:rsidRDefault="003F1D98" w:rsidP="003F1D98">
      <w:pPr>
        <w:spacing w:after="0"/>
        <w:rPr>
          <w:sz w:val="32"/>
          <w:szCs w:val="32"/>
        </w:rPr>
      </w:pPr>
    </w:p>
    <w:p w14:paraId="1F378481" w14:textId="43E24441" w:rsidR="003F1D98" w:rsidRDefault="003F1D98" w:rsidP="003F1D98">
      <w:pPr>
        <w:spacing w:after="0"/>
        <w:rPr>
          <w:sz w:val="32"/>
          <w:szCs w:val="32"/>
        </w:rPr>
      </w:pPr>
      <w:r w:rsidRPr="003F1D98">
        <w:rPr>
          <w:sz w:val="32"/>
          <w:szCs w:val="32"/>
        </w:rPr>
        <w:t>Recognition/Rewards: Student will receive _____, when</w:t>
      </w:r>
      <w:r>
        <w:rPr>
          <w:sz w:val="32"/>
          <w:szCs w:val="32"/>
        </w:rPr>
        <w:t>_____</w:t>
      </w:r>
      <w:r w:rsidRPr="003F1D98">
        <w:rPr>
          <w:sz w:val="32"/>
          <w:szCs w:val="32"/>
        </w:rPr>
        <w:t>, and by whom</w:t>
      </w:r>
      <w:r>
        <w:rPr>
          <w:sz w:val="32"/>
          <w:szCs w:val="32"/>
        </w:rPr>
        <w:t xml:space="preserve"> _________</w:t>
      </w:r>
      <w:r w:rsidRPr="003F1D98">
        <w:rPr>
          <w:sz w:val="32"/>
          <w:szCs w:val="32"/>
        </w:rPr>
        <w:t>.</w:t>
      </w:r>
    </w:p>
    <w:p w14:paraId="5A614502" w14:textId="77777777" w:rsidR="003F1D98" w:rsidRPr="003F1D98" w:rsidRDefault="003F1D98" w:rsidP="003F1D98">
      <w:pPr>
        <w:spacing w:after="0"/>
        <w:rPr>
          <w:sz w:val="32"/>
          <w:szCs w:val="32"/>
        </w:rPr>
      </w:pPr>
    </w:p>
    <w:p w14:paraId="3EE08501" w14:textId="67F6CD02" w:rsidR="003F1D98" w:rsidRDefault="003F1D98" w:rsidP="003F1D98">
      <w:pPr>
        <w:spacing w:after="0"/>
        <w:rPr>
          <w:sz w:val="32"/>
          <w:szCs w:val="32"/>
        </w:rPr>
      </w:pPr>
      <w:r>
        <w:rPr>
          <w:sz w:val="32"/>
          <w:szCs w:val="32"/>
        </w:rPr>
        <w:t>I agree to these terms:</w:t>
      </w:r>
    </w:p>
    <w:p w14:paraId="5572A8D3" w14:textId="2988BA18" w:rsidR="003F1D98" w:rsidRDefault="003F1D98" w:rsidP="003F1D98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 (Student)</w:t>
      </w:r>
    </w:p>
    <w:p w14:paraId="57DCA054" w14:textId="5240C617" w:rsidR="003F1D98" w:rsidRDefault="003F1D98" w:rsidP="003F1D98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 (Parent/Caregiver)</w:t>
      </w:r>
    </w:p>
    <w:p w14:paraId="04371F40" w14:textId="411DC4D9" w:rsidR="003F1D98" w:rsidRDefault="003F1D98" w:rsidP="003F1D98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 (Teacher or School staff)</w:t>
      </w:r>
    </w:p>
    <w:sectPr w:rsidR="003F1D98" w:rsidSect="003F1D98">
      <w:footerReference w:type="default" r:id="rId6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775F6" w14:textId="77777777" w:rsidR="00C11E56" w:rsidRDefault="00C11E56" w:rsidP="00C11E56">
      <w:pPr>
        <w:spacing w:after="0" w:line="240" w:lineRule="auto"/>
      </w:pPr>
      <w:r>
        <w:separator/>
      </w:r>
    </w:p>
  </w:endnote>
  <w:endnote w:type="continuationSeparator" w:id="0">
    <w:p w14:paraId="3076389A" w14:textId="77777777" w:rsidR="00C11E56" w:rsidRDefault="00C11E56" w:rsidP="00C1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F0FBB" w14:textId="5EE5C1D6" w:rsidR="00C11E56" w:rsidRDefault="00C11E56">
    <w:pPr>
      <w:pStyle w:val="Footer"/>
    </w:pPr>
    <w:r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2F4A2A3A" wp14:editId="07AD622B">
          <wp:simplePos x="0" y="0"/>
          <wp:positionH relativeFrom="column">
            <wp:posOffset>6238875</wp:posOffset>
          </wp:positionH>
          <wp:positionV relativeFrom="paragraph">
            <wp:posOffset>-187960</wp:posOffset>
          </wp:positionV>
          <wp:extent cx="1979295" cy="359410"/>
          <wp:effectExtent l="0" t="0" r="1905" b="2540"/>
          <wp:wrapTight wrapText="bothSides">
            <wp:wrapPolygon edited="0">
              <wp:start x="0" y="0"/>
              <wp:lineTo x="0" y="20608"/>
              <wp:lineTo x="21413" y="20608"/>
              <wp:lineTo x="21413" y="0"/>
              <wp:lineTo x="0" y="0"/>
            </wp:wrapPolygon>
          </wp:wrapTight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29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E8171" w14:textId="77777777" w:rsidR="00C11E56" w:rsidRDefault="00C11E56" w:rsidP="00C11E56">
      <w:pPr>
        <w:spacing w:after="0" w:line="240" w:lineRule="auto"/>
      </w:pPr>
      <w:r>
        <w:separator/>
      </w:r>
    </w:p>
  </w:footnote>
  <w:footnote w:type="continuationSeparator" w:id="0">
    <w:p w14:paraId="7E915A94" w14:textId="77777777" w:rsidR="00C11E56" w:rsidRDefault="00C11E56" w:rsidP="00C11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41"/>
    <w:rsid w:val="00332A6E"/>
    <w:rsid w:val="003F1D98"/>
    <w:rsid w:val="00917660"/>
    <w:rsid w:val="00AC3D41"/>
    <w:rsid w:val="00C1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85A28"/>
  <w15:chartTrackingRefBased/>
  <w15:docId w15:val="{E5085C4D-35EE-489A-8D58-076A7D9B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332A6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C11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E56"/>
  </w:style>
  <w:style w:type="paragraph" w:styleId="Footer">
    <w:name w:val="footer"/>
    <w:basedOn w:val="Normal"/>
    <w:link w:val="FooterChar"/>
    <w:uiPriority w:val="99"/>
    <w:unhideWhenUsed/>
    <w:rsid w:val="00C11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Henderson</dc:creator>
  <cp:keywords/>
  <dc:description/>
  <cp:lastModifiedBy>Kelly Henderson</cp:lastModifiedBy>
  <cp:revision>4</cp:revision>
  <dcterms:created xsi:type="dcterms:W3CDTF">2021-01-29T14:26:00Z</dcterms:created>
  <dcterms:modified xsi:type="dcterms:W3CDTF">2021-01-30T02:37:00Z</dcterms:modified>
</cp:coreProperties>
</file>